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030" w:rsidRPr="00E51B7A" w:rsidRDefault="00667304" w:rsidP="00080E44">
      <w:pPr>
        <w:jc w:val="center"/>
        <w:rPr>
          <w:rFonts w:asciiTheme="majorEastAsia" w:eastAsiaTheme="majorEastAsia" w:hAnsiTheme="majorEastAsia"/>
          <w:b/>
        </w:rPr>
      </w:pPr>
      <w:r w:rsidRPr="00E51B7A">
        <w:rPr>
          <w:rFonts w:asciiTheme="majorEastAsia" w:eastAsiaTheme="majorEastAsia" w:hAnsiTheme="majorEastAsia" w:hint="eastAsia"/>
          <w:b/>
        </w:rPr>
        <w:t>八十二文化財団「地域の文化継承活動」助成申請書</w:t>
      </w:r>
    </w:p>
    <w:p w:rsidR="00080E44" w:rsidRDefault="00080E44"/>
    <w:p w:rsidR="00773E3A" w:rsidRDefault="00773E3A">
      <w:r>
        <w:rPr>
          <w:rFonts w:hint="eastAsia"/>
        </w:rPr>
        <w:t>公益財団法人八十二文化財団　理事長　殿</w:t>
      </w:r>
    </w:p>
    <w:p w:rsidR="00080E44" w:rsidRDefault="00080E44"/>
    <w:p w:rsidR="00C023D9" w:rsidRDefault="00E20329" w:rsidP="00E20329">
      <w:pPr>
        <w:spacing w:line="360" w:lineRule="auto"/>
        <w:ind w:right="840" w:firstLineChars="1500" w:firstLine="3150"/>
        <w:rPr>
          <w:sz w:val="16"/>
          <w:szCs w:val="16"/>
        </w:rPr>
      </w:pPr>
      <w:r>
        <w:rPr>
          <w:rFonts w:hint="eastAsia"/>
        </w:rPr>
        <w:t>＜</w:t>
      </w:r>
      <w:r w:rsidR="00773E3A">
        <w:rPr>
          <w:rFonts w:hint="eastAsia"/>
        </w:rPr>
        <w:t>申請者</w:t>
      </w:r>
      <w:r>
        <w:rPr>
          <w:rFonts w:hint="eastAsia"/>
        </w:rPr>
        <w:t xml:space="preserve">＞　　</w:t>
      </w:r>
      <w:r w:rsidR="00044C95">
        <w:rPr>
          <w:rFonts w:hint="eastAsia"/>
        </w:rPr>
        <w:t xml:space="preserve">　　</w:t>
      </w:r>
      <w:r w:rsidR="00773E3A" w:rsidRPr="00044C95">
        <w:rPr>
          <w:rFonts w:hint="eastAsia"/>
          <w:sz w:val="16"/>
          <w:szCs w:val="16"/>
        </w:rPr>
        <w:t>所在地</w:t>
      </w:r>
    </w:p>
    <w:p w:rsidR="00C023D9" w:rsidRDefault="007F778F" w:rsidP="00321307">
      <w:pPr>
        <w:spacing w:line="360" w:lineRule="auto"/>
        <w:ind w:right="840" w:firstLineChars="2980" w:firstLine="4768"/>
        <w:rPr>
          <w:sz w:val="16"/>
          <w:szCs w:val="16"/>
        </w:rPr>
      </w:pPr>
      <w:r w:rsidRPr="00044C95">
        <w:rPr>
          <w:rFonts w:hint="eastAsia"/>
          <w:sz w:val="16"/>
          <w:szCs w:val="16"/>
        </w:rPr>
        <w:t>学校・</w:t>
      </w:r>
      <w:r w:rsidR="00550B00" w:rsidRPr="00044C95">
        <w:rPr>
          <w:rFonts w:hint="eastAsia"/>
          <w:sz w:val="16"/>
          <w:szCs w:val="16"/>
        </w:rPr>
        <w:t>団体</w:t>
      </w:r>
      <w:r w:rsidR="00773E3A" w:rsidRPr="00044C95">
        <w:rPr>
          <w:rFonts w:hint="eastAsia"/>
          <w:sz w:val="16"/>
          <w:szCs w:val="16"/>
        </w:rPr>
        <w:t>名</w:t>
      </w:r>
    </w:p>
    <w:p w:rsidR="00C023D9" w:rsidRPr="00321307" w:rsidRDefault="007F778F" w:rsidP="00321307">
      <w:pPr>
        <w:spacing w:line="360" w:lineRule="auto"/>
        <w:ind w:leftChars="1890" w:left="3969" w:right="-1" w:firstLineChars="500" w:firstLine="800"/>
      </w:pPr>
      <w:r w:rsidRPr="00044C95">
        <w:rPr>
          <w:rFonts w:hint="eastAsia"/>
          <w:sz w:val="16"/>
          <w:szCs w:val="16"/>
        </w:rPr>
        <w:t xml:space="preserve">校長・代表名　</w:t>
      </w:r>
      <w:r>
        <w:rPr>
          <w:rFonts w:hint="eastAsia"/>
        </w:rPr>
        <w:t xml:space="preserve">　　</w:t>
      </w:r>
      <w:r w:rsidR="00044C95">
        <w:rPr>
          <w:rFonts w:hint="eastAsia"/>
        </w:rPr>
        <w:t xml:space="preserve">　　　</w:t>
      </w:r>
      <w:r w:rsidR="00C023D9">
        <w:rPr>
          <w:rFonts w:hint="eastAsia"/>
        </w:rPr>
        <w:t xml:space="preserve">　　　　　　　　　　</w:t>
      </w:r>
      <w:r w:rsidR="00550B00">
        <w:rPr>
          <w:rFonts w:hint="eastAsia"/>
        </w:rPr>
        <w:t>印</w:t>
      </w:r>
    </w:p>
    <w:p w:rsidR="00C023D9" w:rsidRDefault="00E20329" w:rsidP="00E20329">
      <w:pPr>
        <w:spacing w:line="360" w:lineRule="auto"/>
        <w:ind w:right="1050" w:firstLineChars="2500" w:firstLine="525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B4A07" wp14:editId="0C93D4F9">
                <wp:simplePos x="0" y="0"/>
                <wp:positionH relativeFrom="column">
                  <wp:posOffset>3267075</wp:posOffset>
                </wp:positionH>
                <wp:positionV relativeFrom="paragraph">
                  <wp:posOffset>100330</wp:posOffset>
                </wp:positionV>
                <wp:extent cx="2924175" cy="295275"/>
                <wp:effectExtent l="0" t="0" r="2857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2952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7.25pt;margin-top:7.9pt;width:230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" strokecolor="#4579b8 [3044]"/>
            </w:pict>
          </mc:Fallback>
        </mc:AlternateContent>
      </w:r>
      <w:r>
        <w:rPr>
          <w:rFonts w:hint="eastAsia"/>
          <w:sz w:val="16"/>
          <w:szCs w:val="16"/>
        </w:rPr>
        <w:t>＜</w:t>
      </w:r>
      <w:r w:rsidR="00D742FE">
        <w:rPr>
          <w:rFonts w:hint="eastAsia"/>
          <w:sz w:val="16"/>
          <w:szCs w:val="16"/>
        </w:rPr>
        <w:t>担当者</w:t>
      </w:r>
      <w:r>
        <w:rPr>
          <w:rFonts w:hint="eastAsia"/>
          <w:sz w:val="16"/>
          <w:szCs w:val="16"/>
        </w:rPr>
        <w:t>＞</w:t>
      </w:r>
      <w:r w:rsidR="00D742FE">
        <w:rPr>
          <w:rFonts w:hint="eastAsia"/>
          <w:sz w:val="16"/>
          <w:szCs w:val="16"/>
        </w:rPr>
        <w:t xml:space="preserve">　　</w:t>
      </w:r>
      <w:r w:rsidR="00D222E9" w:rsidRPr="00044C95">
        <w:rPr>
          <w:rFonts w:hint="eastAsia"/>
          <w:sz w:val="16"/>
          <w:szCs w:val="16"/>
        </w:rPr>
        <w:t>職・氏名</w:t>
      </w:r>
      <w:r w:rsidR="00C023D9">
        <w:rPr>
          <w:rFonts w:hint="eastAsia"/>
          <w:sz w:val="16"/>
          <w:szCs w:val="16"/>
        </w:rPr>
        <w:t xml:space="preserve">　　　　　　　　　　　</w:t>
      </w:r>
      <w:r w:rsidR="00C023D9">
        <w:rPr>
          <w:rFonts w:hint="eastAsia"/>
        </w:rPr>
        <w:t xml:space="preserve">　　　　</w:t>
      </w:r>
    </w:p>
    <w:p w:rsidR="00773E3A" w:rsidRPr="00773E3A" w:rsidRDefault="00C023D9" w:rsidP="00E20329">
      <w:pPr>
        <w:wordWrap w:val="0"/>
        <w:ind w:leftChars="1822" w:left="3826" w:right="210"/>
        <w:jc w:val="right"/>
      </w:pPr>
      <w:r w:rsidRPr="00C023D9">
        <w:rPr>
          <w:rFonts w:hint="eastAsia"/>
          <w:sz w:val="16"/>
          <w:szCs w:val="16"/>
        </w:rPr>
        <w:t>電話番号</w:t>
      </w:r>
      <w:r>
        <w:rPr>
          <w:rFonts w:hint="eastAsia"/>
          <w:sz w:val="16"/>
          <w:szCs w:val="16"/>
        </w:rPr>
        <w:t xml:space="preserve">　　　　　　　　　　　　　</w:t>
      </w:r>
      <w:r w:rsidR="00D222E9" w:rsidRPr="00C023D9">
        <w:rPr>
          <w:rFonts w:hint="eastAsia"/>
          <w:sz w:val="16"/>
          <w:szCs w:val="16"/>
        </w:rPr>
        <w:t xml:space="preserve">　</w:t>
      </w:r>
      <w:r>
        <w:rPr>
          <w:rFonts w:hint="eastAsia"/>
        </w:rPr>
        <w:t xml:space="preserve">　</w:t>
      </w:r>
    </w:p>
    <w:p w:rsidR="00124279" w:rsidRDefault="00124279" w:rsidP="00080E44">
      <w:pPr>
        <w:jc w:val="right"/>
      </w:pPr>
    </w:p>
    <w:p w:rsidR="00550B00" w:rsidRDefault="00550B00"/>
    <w:p w:rsidR="00DB410E" w:rsidRDefault="00DB410E">
      <w:r>
        <w:rPr>
          <w:rFonts w:hint="eastAsia"/>
        </w:rPr>
        <w:t>下記の通り「地域の文化継承活動」を実施したいので、助成金の交付を申請いたします。</w:t>
      </w:r>
    </w:p>
    <w:p w:rsidR="00DB410E" w:rsidRDefault="00DB410E" w:rsidP="002B27BC"/>
    <w:p w:rsidR="008A5720" w:rsidRDefault="002B27BC">
      <w:r>
        <w:rPr>
          <w:rFonts w:hint="eastAsia"/>
        </w:rPr>
        <w:t>１</w:t>
      </w:r>
      <w:r w:rsidR="00550B00">
        <w:rPr>
          <w:rFonts w:hint="eastAsia"/>
        </w:rPr>
        <w:t>．助成を希望する文化継承活動の</w:t>
      </w:r>
      <w:r w:rsidR="00973328">
        <w:rPr>
          <w:rFonts w:hint="eastAsia"/>
        </w:rPr>
        <w:t>実施</w:t>
      </w:r>
      <w:r w:rsidR="008A5720">
        <w:rPr>
          <w:rFonts w:hint="eastAsia"/>
        </w:rPr>
        <w:t>計画</w:t>
      </w:r>
    </w:p>
    <w:p w:rsidR="00BA1C4B" w:rsidRDefault="008A5720">
      <w:r>
        <w:rPr>
          <w:rFonts w:hint="eastAsia"/>
        </w:rPr>
        <w:t>（１）</w:t>
      </w:r>
      <w:r w:rsidR="00D222E9">
        <w:rPr>
          <w:rFonts w:hint="eastAsia"/>
        </w:rPr>
        <w:t>活動の</w:t>
      </w:r>
      <w:r w:rsidR="00BA1C4B">
        <w:rPr>
          <w:rFonts w:hint="eastAsia"/>
        </w:rPr>
        <w:t>内容</w:t>
      </w:r>
    </w:p>
    <w:p w:rsidR="001A5468" w:rsidRDefault="001A5468" w:rsidP="001A5468">
      <w:pPr>
        <w:ind w:firstLineChars="200" w:firstLine="420"/>
      </w:pPr>
      <w:r>
        <w:rPr>
          <w:rFonts w:hint="eastAsia"/>
        </w:rPr>
        <w:t>①</w:t>
      </w:r>
      <w:r w:rsidR="005469C6">
        <w:rPr>
          <w:rFonts w:hint="eastAsia"/>
        </w:rPr>
        <w:t>活動の主体</w:t>
      </w:r>
      <w:r w:rsidR="009E0108">
        <w:rPr>
          <w:rFonts w:hint="eastAsia"/>
        </w:rPr>
        <w:t xml:space="preserve">　＜</w:t>
      </w:r>
      <w:r w:rsidR="005469C6">
        <w:rPr>
          <w:rFonts w:hint="eastAsia"/>
        </w:rPr>
        <w:t>対象となる子どもたち（児童・生徒）の範囲</w:t>
      </w:r>
      <w:r w:rsidR="009E0108">
        <w:rPr>
          <w:rFonts w:hint="eastAsia"/>
        </w:rPr>
        <w:t>＞</w:t>
      </w:r>
    </w:p>
    <w:p w:rsidR="005469C6" w:rsidRDefault="005469C6" w:rsidP="001A5468">
      <w:pPr>
        <w:ind w:firstLineChars="200" w:firstLine="420"/>
      </w:pPr>
    </w:p>
    <w:p w:rsidR="001A5468" w:rsidRDefault="001A5468" w:rsidP="00BA1C4B">
      <w:pPr>
        <w:ind w:firstLineChars="200" w:firstLine="420"/>
      </w:pPr>
    </w:p>
    <w:p w:rsidR="005469C6" w:rsidRPr="001A5468" w:rsidRDefault="005469C6" w:rsidP="00BA1C4B">
      <w:pPr>
        <w:ind w:firstLineChars="200" w:firstLine="420"/>
      </w:pPr>
    </w:p>
    <w:p w:rsidR="00BA1C4B" w:rsidRDefault="001A5468" w:rsidP="00BA1C4B">
      <w:pPr>
        <w:ind w:firstLineChars="200" w:firstLine="420"/>
      </w:pPr>
      <w:r>
        <w:rPr>
          <w:rFonts w:hint="eastAsia"/>
        </w:rPr>
        <w:t>②</w:t>
      </w:r>
      <w:r w:rsidR="005469C6">
        <w:rPr>
          <w:rFonts w:hint="eastAsia"/>
        </w:rPr>
        <w:t>子どもたち（児童・生徒）に継承したい文化</w:t>
      </w:r>
    </w:p>
    <w:p w:rsidR="00D50E76" w:rsidRDefault="00D50E76" w:rsidP="00BA1C4B">
      <w:pPr>
        <w:ind w:firstLineChars="200" w:firstLine="420"/>
      </w:pPr>
    </w:p>
    <w:p w:rsidR="00D50E76" w:rsidRDefault="00D50E76" w:rsidP="00BA1C4B">
      <w:pPr>
        <w:ind w:firstLineChars="200" w:firstLine="420"/>
      </w:pPr>
    </w:p>
    <w:p w:rsidR="005469C6" w:rsidRDefault="005469C6" w:rsidP="00BA1C4B">
      <w:pPr>
        <w:ind w:firstLineChars="200" w:firstLine="420"/>
      </w:pPr>
    </w:p>
    <w:p w:rsidR="005469C6" w:rsidRPr="005469C6" w:rsidRDefault="005469C6" w:rsidP="00BA1C4B">
      <w:pPr>
        <w:ind w:firstLineChars="200" w:firstLine="420"/>
      </w:pPr>
    </w:p>
    <w:p w:rsidR="00CD0BC9" w:rsidRDefault="00CD0BC9" w:rsidP="00321307"/>
    <w:p w:rsidR="00CD0BC9" w:rsidRDefault="005469C6" w:rsidP="00BA1C4B">
      <w:pPr>
        <w:ind w:firstLineChars="200" w:firstLine="420"/>
      </w:pPr>
      <w:r>
        <w:rPr>
          <w:rFonts w:ascii="ＭＳ 明朝" w:eastAsia="ＭＳ 明朝" w:hAnsi="ＭＳ 明朝" w:cs="ＭＳ 明朝" w:hint="eastAsia"/>
        </w:rPr>
        <w:t>③</w:t>
      </w:r>
      <w:r>
        <w:rPr>
          <w:rFonts w:hint="eastAsia"/>
        </w:rPr>
        <w:t>ねらい・目的</w:t>
      </w:r>
    </w:p>
    <w:p w:rsidR="00CD0BC9" w:rsidRDefault="00CD0BC9" w:rsidP="00BA1C4B">
      <w:pPr>
        <w:ind w:firstLineChars="200" w:firstLine="420"/>
      </w:pPr>
    </w:p>
    <w:p w:rsidR="00CD0BC9" w:rsidRDefault="00CD0BC9" w:rsidP="00BA1C4B">
      <w:pPr>
        <w:ind w:firstLineChars="200" w:firstLine="420"/>
      </w:pPr>
    </w:p>
    <w:p w:rsidR="005469C6" w:rsidRDefault="005469C6" w:rsidP="00BA1C4B">
      <w:pPr>
        <w:ind w:firstLineChars="200" w:firstLine="420"/>
      </w:pPr>
    </w:p>
    <w:p w:rsidR="00080E44" w:rsidRPr="001B4F7F" w:rsidRDefault="00080E44"/>
    <w:p w:rsidR="00D222E9" w:rsidRDefault="00BA1C4B">
      <w:r>
        <w:rPr>
          <w:rFonts w:hint="eastAsia"/>
        </w:rPr>
        <w:t>（２</w:t>
      </w:r>
      <w:r w:rsidR="008A5720">
        <w:rPr>
          <w:rFonts w:hint="eastAsia"/>
        </w:rPr>
        <w:t>）</w:t>
      </w:r>
      <w:r>
        <w:rPr>
          <w:rFonts w:hint="eastAsia"/>
        </w:rPr>
        <w:t>実施計画</w:t>
      </w:r>
    </w:p>
    <w:p w:rsidR="005928A5" w:rsidRDefault="005928A5">
      <w:r>
        <w:rPr>
          <w:rFonts w:hint="eastAsia"/>
        </w:rPr>
        <w:t xml:space="preserve">　　</w:t>
      </w:r>
      <w:r w:rsidR="00BA1C4B">
        <w:rPr>
          <w:rFonts w:hint="eastAsia"/>
        </w:rPr>
        <w:t>①</w:t>
      </w:r>
      <w:r>
        <w:rPr>
          <w:rFonts w:hint="eastAsia"/>
        </w:rPr>
        <w:t>実施内容・形態</w:t>
      </w:r>
    </w:p>
    <w:p w:rsidR="00D50E76" w:rsidRDefault="00D50E76"/>
    <w:p w:rsidR="00D50E76" w:rsidRDefault="00D50E76"/>
    <w:p w:rsidR="00CD0BC9" w:rsidRDefault="00CD0BC9"/>
    <w:p w:rsidR="00F8215F" w:rsidRDefault="00F8215F"/>
    <w:p w:rsidR="00CD0BC9" w:rsidRDefault="00CD0BC9"/>
    <w:p w:rsidR="00D50E76" w:rsidRDefault="00D50E76"/>
    <w:p w:rsidR="005928A5" w:rsidRDefault="005928A5">
      <w:r>
        <w:rPr>
          <w:rFonts w:hint="eastAsia"/>
        </w:rPr>
        <w:t xml:space="preserve">　　</w:t>
      </w:r>
      <w:r w:rsidR="00BA1C4B">
        <w:rPr>
          <w:rFonts w:hint="eastAsia"/>
        </w:rPr>
        <w:t>②</w:t>
      </w:r>
      <w:r w:rsidR="00E51B7A">
        <w:rPr>
          <w:rFonts w:hint="eastAsia"/>
        </w:rPr>
        <w:t>実施予定、</w:t>
      </w:r>
      <w:r>
        <w:rPr>
          <w:rFonts w:hint="eastAsia"/>
        </w:rPr>
        <w:t>年間スケジュール</w:t>
      </w:r>
      <w:r w:rsidR="00BA1C4B">
        <w:rPr>
          <w:rFonts w:hint="eastAsia"/>
        </w:rPr>
        <w:t>など</w:t>
      </w:r>
    </w:p>
    <w:p w:rsidR="00BA1C4B" w:rsidRDefault="00BA1C4B"/>
    <w:p w:rsidR="00D50E76" w:rsidRDefault="00D50E76"/>
    <w:p w:rsidR="00CD0BC9" w:rsidRDefault="00CD0BC9"/>
    <w:p w:rsidR="00CD0BC9" w:rsidRDefault="00CD0BC9"/>
    <w:p w:rsidR="00CD0BC9" w:rsidRDefault="00CD0BC9"/>
    <w:p w:rsidR="00CD0BC9" w:rsidRPr="009B5ADF" w:rsidRDefault="009B5ADF" w:rsidP="009B5ADF">
      <w:pPr>
        <w:jc w:val="right"/>
        <w:rPr>
          <w:sz w:val="20"/>
          <w:szCs w:val="20"/>
        </w:rPr>
      </w:pPr>
      <w:bookmarkStart w:id="0" w:name="_GoBack"/>
      <w:bookmarkEnd w:id="0"/>
      <w:r w:rsidRPr="009B5ADF">
        <w:rPr>
          <w:sz w:val="20"/>
          <w:szCs w:val="20"/>
        </w:rPr>
        <w:t>（裏面あり）</w:t>
      </w:r>
    </w:p>
    <w:p w:rsidR="00891A1E" w:rsidRDefault="00DB410E">
      <w:r>
        <w:rPr>
          <w:rFonts w:hint="eastAsia"/>
        </w:rPr>
        <w:lastRenderedPageBreak/>
        <w:t>（３</w:t>
      </w:r>
      <w:r w:rsidR="00891A1E">
        <w:rPr>
          <w:rFonts w:hint="eastAsia"/>
        </w:rPr>
        <w:t>）活動経費計画</w:t>
      </w:r>
    </w:p>
    <w:p w:rsidR="00891A1E" w:rsidRDefault="00891A1E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5528"/>
      </w:tblGrid>
      <w:tr w:rsidR="00FE76E3" w:rsidTr="007F778F"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FE76E3" w:rsidRDefault="00FE76E3" w:rsidP="00891A1E">
            <w:r>
              <w:rPr>
                <w:rFonts w:hint="eastAsia"/>
              </w:rPr>
              <w:t>経費項目</w:t>
            </w:r>
          </w:p>
        </w:tc>
        <w:tc>
          <w:tcPr>
            <w:tcW w:w="212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:rsidR="00FE76E3" w:rsidRDefault="00FE76E3" w:rsidP="00891A1E">
            <w:r>
              <w:rPr>
                <w:rFonts w:hint="eastAsia"/>
              </w:rPr>
              <w:t>金額</w:t>
            </w:r>
          </w:p>
        </w:tc>
        <w:tc>
          <w:tcPr>
            <w:tcW w:w="5528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FE76E3" w:rsidRDefault="00FE76E3" w:rsidP="00891A1E">
            <w:r>
              <w:rPr>
                <w:rFonts w:hint="eastAsia"/>
              </w:rPr>
              <w:t>積算基礎</w:t>
            </w:r>
          </w:p>
        </w:tc>
      </w:tr>
      <w:tr w:rsidR="00FE76E3" w:rsidTr="00321307">
        <w:tc>
          <w:tcPr>
            <w:tcW w:w="1843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E76E3" w:rsidRDefault="00FE76E3" w:rsidP="00321307"/>
          <w:p w:rsidR="00F8215F" w:rsidRDefault="00F8215F" w:rsidP="00321307"/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76E3" w:rsidRDefault="00FE76E3" w:rsidP="00321307"/>
          <w:p w:rsidR="00321307" w:rsidRDefault="00321307" w:rsidP="00321307"/>
        </w:tc>
        <w:tc>
          <w:tcPr>
            <w:tcW w:w="5528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E76E3" w:rsidRDefault="00FE76E3" w:rsidP="00321307"/>
        </w:tc>
      </w:tr>
      <w:tr w:rsidR="00FE76E3" w:rsidTr="00321307">
        <w:tc>
          <w:tcPr>
            <w:tcW w:w="1843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E76E3" w:rsidRDefault="00FE76E3" w:rsidP="00321307"/>
          <w:p w:rsidR="00F8215F" w:rsidRDefault="00F8215F" w:rsidP="00321307"/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76E3" w:rsidRDefault="00FE76E3" w:rsidP="00321307"/>
          <w:p w:rsidR="00321307" w:rsidRDefault="00321307" w:rsidP="00321307"/>
        </w:tc>
        <w:tc>
          <w:tcPr>
            <w:tcW w:w="5528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E76E3" w:rsidRDefault="00FE76E3" w:rsidP="00321307"/>
        </w:tc>
      </w:tr>
      <w:tr w:rsidR="00FE76E3" w:rsidTr="00321307">
        <w:tc>
          <w:tcPr>
            <w:tcW w:w="1843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FE76E3" w:rsidRDefault="00FE76E3" w:rsidP="00321307"/>
          <w:p w:rsidR="00F8215F" w:rsidRDefault="00F8215F" w:rsidP="00321307"/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76E3" w:rsidRDefault="00FE76E3" w:rsidP="00321307"/>
          <w:p w:rsidR="00321307" w:rsidRDefault="00321307" w:rsidP="00321307"/>
        </w:tc>
        <w:tc>
          <w:tcPr>
            <w:tcW w:w="5528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E76E3" w:rsidRDefault="00FE76E3" w:rsidP="00321307"/>
        </w:tc>
      </w:tr>
      <w:tr w:rsidR="00E51B7A" w:rsidTr="00321307">
        <w:tc>
          <w:tcPr>
            <w:tcW w:w="1843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E51B7A" w:rsidRDefault="00E51B7A" w:rsidP="00321307"/>
          <w:p w:rsidR="00F8215F" w:rsidRDefault="00F8215F" w:rsidP="00321307"/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51B7A" w:rsidRDefault="00E51B7A" w:rsidP="00321307"/>
          <w:p w:rsidR="00321307" w:rsidRDefault="00321307" w:rsidP="00321307"/>
        </w:tc>
        <w:tc>
          <w:tcPr>
            <w:tcW w:w="5528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51B7A" w:rsidRDefault="00E51B7A" w:rsidP="00321307"/>
        </w:tc>
      </w:tr>
      <w:tr w:rsidR="00E51B7A" w:rsidTr="00321307">
        <w:tc>
          <w:tcPr>
            <w:tcW w:w="1843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E51B7A" w:rsidRDefault="00E51B7A" w:rsidP="00321307"/>
          <w:p w:rsidR="00F8215F" w:rsidRDefault="00F8215F" w:rsidP="00321307"/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51B7A" w:rsidRDefault="00E51B7A" w:rsidP="00321307"/>
          <w:p w:rsidR="00321307" w:rsidRDefault="00321307" w:rsidP="00321307"/>
        </w:tc>
        <w:tc>
          <w:tcPr>
            <w:tcW w:w="5528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51B7A" w:rsidRDefault="00E51B7A" w:rsidP="00321307"/>
        </w:tc>
      </w:tr>
      <w:tr w:rsidR="00E51B7A" w:rsidTr="00321307">
        <w:tc>
          <w:tcPr>
            <w:tcW w:w="1843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E51B7A" w:rsidRDefault="00E51B7A" w:rsidP="00321307"/>
          <w:p w:rsidR="00F8215F" w:rsidRDefault="00F8215F" w:rsidP="00321307"/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51B7A" w:rsidRDefault="00E51B7A" w:rsidP="00321307"/>
          <w:p w:rsidR="00321307" w:rsidRDefault="00321307" w:rsidP="00321307"/>
        </w:tc>
        <w:tc>
          <w:tcPr>
            <w:tcW w:w="5528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51B7A" w:rsidRDefault="00E51B7A" w:rsidP="00321307"/>
        </w:tc>
      </w:tr>
      <w:tr w:rsidR="00FE76E3" w:rsidTr="00321307">
        <w:tc>
          <w:tcPr>
            <w:tcW w:w="1843" w:type="dxa"/>
            <w:tcBorders>
              <w:left w:val="single" w:sz="12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E76E3" w:rsidRDefault="00FE76E3" w:rsidP="00321307"/>
          <w:p w:rsidR="00F8215F" w:rsidRDefault="00F8215F" w:rsidP="00321307"/>
        </w:tc>
        <w:tc>
          <w:tcPr>
            <w:tcW w:w="2126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E76E3" w:rsidRDefault="00FE76E3" w:rsidP="00321307"/>
          <w:p w:rsidR="00321307" w:rsidRDefault="00321307" w:rsidP="00321307"/>
        </w:tc>
        <w:tc>
          <w:tcPr>
            <w:tcW w:w="5528" w:type="dxa"/>
            <w:tcBorders>
              <w:left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E76E3" w:rsidRDefault="00FE76E3" w:rsidP="00321307"/>
        </w:tc>
      </w:tr>
      <w:tr w:rsidR="00FE76E3" w:rsidTr="00321307">
        <w:trPr>
          <w:trHeight w:val="283"/>
        </w:trPr>
        <w:tc>
          <w:tcPr>
            <w:tcW w:w="1843" w:type="dxa"/>
            <w:tcBorders>
              <w:top w:val="double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F8215F" w:rsidRDefault="00FE76E3" w:rsidP="00321307">
            <w:r>
              <w:rPr>
                <w:rFonts w:hint="eastAsia"/>
              </w:rPr>
              <w:t>合計</w:t>
            </w:r>
          </w:p>
        </w:tc>
        <w:tc>
          <w:tcPr>
            <w:tcW w:w="2126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E76E3" w:rsidRDefault="00FE76E3" w:rsidP="00321307"/>
          <w:p w:rsidR="00321307" w:rsidRDefault="00321307" w:rsidP="00321307"/>
        </w:tc>
        <w:tc>
          <w:tcPr>
            <w:tcW w:w="5528" w:type="dxa"/>
            <w:tcBorders>
              <w:top w:val="doub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FE76E3" w:rsidRDefault="00FE76E3" w:rsidP="00321307"/>
        </w:tc>
      </w:tr>
      <w:tr w:rsidR="00FE76E3" w:rsidTr="00321307">
        <w:tc>
          <w:tcPr>
            <w:tcW w:w="1843" w:type="dxa"/>
            <w:tcBorders>
              <w:left w:val="single" w:sz="12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8215F" w:rsidRPr="00FE76E3" w:rsidRDefault="00FE76E3" w:rsidP="00321307">
            <w:pPr>
              <w:rPr>
                <w:shd w:val="pct15" w:color="auto" w:fill="FFFFFF"/>
              </w:rPr>
            </w:pPr>
            <w:r w:rsidRPr="00FE76E3">
              <w:rPr>
                <w:rFonts w:hint="eastAsia"/>
                <w:shd w:val="pct15" w:color="auto" w:fill="FFFFFF"/>
              </w:rPr>
              <w:t>助成希望額</w:t>
            </w:r>
          </w:p>
        </w:tc>
        <w:tc>
          <w:tcPr>
            <w:tcW w:w="2126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E76E3" w:rsidRDefault="00FE76E3" w:rsidP="00321307">
            <w:pPr>
              <w:rPr>
                <w:shd w:val="pct15" w:color="auto" w:fill="FFFFFF"/>
              </w:rPr>
            </w:pPr>
          </w:p>
          <w:p w:rsidR="00321307" w:rsidRPr="00FE76E3" w:rsidRDefault="00321307" w:rsidP="00321307">
            <w:pPr>
              <w:rPr>
                <w:shd w:val="pct15" w:color="auto" w:fill="FFFFFF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E76E3" w:rsidRDefault="00FE76E3" w:rsidP="00321307"/>
        </w:tc>
      </w:tr>
      <w:tr w:rsidR="00FE76E3" w:rsidTr="00321307">
        <w:tc>
          <w:tcPr>
            <w:tcW w:w="184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F778F" w:rsidRDefault="00FE76E3" w:rsidP="00321307">
            <w:r>
              <w:rPr>
                <w:rFonts w:hint="eastAsia"/>
              </w:rPr>
              <w:t>他団体からの</w:t>
            </w:r>
          </w:p>
          <w:p w:rsidR="00F8215F" w:rsidRDefault="00FE76E3" w:rsidP="00321307">
            <w:r>
              <w:rPr>
                <w:rFonts w:hint="eastAsia"/>
              </w:rPr>
              <w:t>助成等の状況</w:t>
            </w:r>
          </w:p>
        </w:tc>
        <w:tc>
          <w:tcPr>
            <w:tcW w:w="7654" w:type="dxa"/>
            <w:gridSpan w:val="2"/>
            <w:tcBorders>
              <w:top w:val="doub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6E3" w:rsidRDefault="00FE76E3" w:rsidP="00321307"/>
          <w:p w:rsidR="00321307" w:rsidRDefault="00321307" w:rsidP="00321307"/>
          <w:p w:rsidR="00321307" w:rsidRDefault="00321307" w:rsidP="00321307"/>
        </w:tc>
      </w:tr>
    </w:tbl>
    <w:p w:rsidR="003A54C9" w:rsidRDefault="003A54C9"/>
    <w:p w:rsidR="00321307" w:rsidRDefault="00321307"/>
    <w:p w:rsidR="002B27BC" w:rsidRDefault="002B27BC">
      <w:r>
        <w:rPr>
          <w:rFonts w:hint="eastAsia"/>
        </w:rPr>
        <w:t>２．添付書類</w:t>
      </w:r>
      <w:r w:rsidR="001A562E">
        <w:rPr>
          <w:rFonts w:hint="eastAsia"/>
        </w:rPr>
        <w:t>（いずれかにチェックをする</w:t>
      </w:r>
      <w:r w:rsidR="00CD0BC9">
        <w:rPr>
          <w:rFonts w:hint="eastAsia"/>
        </w:rPr>
        <w:t>）</w:t>
      </w:r>
    </w:p>
    <w:p w:rsidR="00321307" w:rsidRPr="001A562E" w:rsidRDefault="00321307" w:rsidP="00CD0BC9">
      <w:pPr>
        <w:rPr>
          <w:rFonts w:asciiTheme="minorEastAsia" w:hAnsiTheme="minorEastAsia"/>
        </w:rPr>
      </w:pPr>
    </w:p>
    <w:p w:rsidR="00CD0BC9" w:rsidRPr="001A562E" w:rsidRDefault="003F6982" w:rsidP="001A562E">
      <w:pPr>
        <w:pStyle w:val="a8"/>
        <w:numPr>
          <w:ilvl w:val="0"/>
          <w:numId w:val="4"/>
        </w:numPr>
        <w:ind w:leftChars="0"/>
        <w:rPr>
          <w:rFonts w:asciiTheme="minorEastAsia" w:hAnsiTheme="minorEastAsia"/>
        </w:rPr>
      </w:pPr>
      <w:r w:rsidRPr="001A562E">
        <w:rPr>
          <w:rFonts w:asciiTheme="minorEastAsia" w:hAnsiTheme="minorEastAsia" w:hint="eastAsia"/>
        </w:rPr>
        <w:t>「地域の文化継承活動」</w:t>
      </w:r>
      <w:r w:rsidR="00C023D9" w:rsidRPr="001A562E">
        <w:rPr>
          <w:rFonts w:asciiTheme="minorEastAsia" w:hAnsiTheme="minorEastAsia" w:hint="eastAsia"/>
        </w:rPr>
        <w:t>現況説明（学校用）「様式</w:t>
      </w:r>
      <w:r w:rsidR="00CD0BC9" w:rsidRPr="001A562E">
        <w:rPr>
          <w:rFonts w:asciiTheme="minorEastAsia" w:hAnsiTheme="minorEastAsia" w:hint="eastAsia"/>
        </w:rPr>
        <w:t>2号」</w:t>
      </w:r>
    </w:p>
    <w:p w:rsidR="001A562E" w:rsidRPr="001A562E" w:rsidRDefault="001A562E" w:rsidP="00CD0BC9">
      <w:pPr>
        <w:rPr>
          <w:rFonts w:asciiTheme="minorEastAsia" w:hAnsiTheme="minorEastAsia"/>
        </w:rPr>
      </w:pPr>
    </w:p>
    <w:p w:rsidR="00CD0BC9" w:rsidRPr="001A562E" w:rsidRDefault="00C023D9" w:rsidP="001A562E">
      <w:pPr>
        <w:pStyle w:val="a8"/>
        <w:numPr>
          <w:ilvl w:val="0"/>
          <w:numId w:val="4"/>
        </w:numPr>
        <w:ind w:leftChars="0"/>
        <w:rPr>
          <w:rFonts w:asciiTheme="minorEastAsia" w:hAnsiTheme="minorEastAsia"/>
        </w:rPr>
      </w:pPr>
      <w:r w:rsidRPr="001A562E">
        <w:rPr>
          <w:rFonts w:asciiTheme="minorEastAsia" w:hAnsiTheme="minorEastAsia" w:hint="eastAsia"/>
        </w:rPr>
        <w:t>「地域の文化継承活動」助成推薦書（一般団体用）「様式</w:t>
      </w:r>
      <w:r w:rsidR="00CD0BC9" w:rsidRPr="001A562E">
        <w:rPr>
          <w:rFonts w:asciiTheme="minorEastAsia" w:hAnsiTheme="minorEastAsia" w:hint="eastAsia"/>
        </w:rPr>
        <w:t>3号」</w:t>
      </w:r>
    </w:p>
    <w:p w:rsidR="00047D5F" w:rsidRDefault="00047D5F">
      <w:pPr>
        <w:rPr>
          <w:rFonts w:asciiTheme="minorEastAsia" w:hAnsiTheme="minorEastAsia"/>
        </w:rPr>
      </w:pPr>
    </w:p>
    <w:p w:rsidR="00583143" w:rsidRDefault="00583143" w:rsidP="00583143">
      <w:pPr>
        <w:pStyle w:val="a8"/>
        <w:numPr>
          <w:ilvl w:val="0"/>
          <w:numId w:val="4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活動経費に関わる資料</w:t>
      </w:r>
    </w:p>
    <w:p w:rsidR="00583143" w:rsidRPr="00583143" w:rsidRDefault="00583143" w:rsidP="00583143">
      <w:pPr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Pr="00583143">
        <w:rPr>
          <w:rFonts w:asciiTheme="minorEastAsia" w:hAnsiTheme="minorEastAsia" w:hint="eastAsia"/>
        </w:rPr>
        <w:t>見積書の写し、カタログ、ネット情報など金額のわかるもの）</w:t>
      </w:r>
    </w:p>
    <w:p w:rsidR="00583143" w:rsidRPr="00583143" w:rsidRDefault="00583143">
      <w:pPr>
        <w:rPr>
          <w:rFonts w:asciiTheme="minorEastAsia" w:hAnsiTheme="minorEastAsia"/>
        </w:rPr>
      </w:pPr>
    </w:p>
    <w:p w:rsidR="00583143" w:rsidRDefault="00583143" w:rsidP="00583143">
      <w:pPr>
        <w:pStyle w:val="a8"/>
        <w:numPr>
          <w:ilvl w:val="0"/>
          <w:numId w:val="4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活動内容がわかる資料（任意）</w:t>
      </w:r>
    </w:p>
    <w:p w:rsidR="00583143" w:rsidRPr="00583143" w:rsidRDefault="00583143" w:rsidP="0058314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（新聞・雑誌等の記事、団体であれば規約・総会資料など）</w:t>
      </w:r>
    </w:p>
    <w:p w:rsidR="00583143" w:rsidRDefault="00583143">
      <w:pPr>
        <w:rPr>
          <w:rFonts w:asciiTheme="minorEastAsia" w:hAnsiTheme="minorEastAsia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386"/>
      </w:tblGrid>
      <w:tr w:rsidR="00047D5F" w:rsidTr="00583143">
        <w:tc>
          <w:tcPr>
            <w:tcW w:w="5386" w:type="dxa"/>
          </w:tcPr>
          <w:p w:rsidR="00583143" w:rsidRDefault="00047D5F" w:rsidP="00583143">
            <w:pPr>
              <w:ind w:firstLineChars="200" w:firstLine="36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47D5F">
              <w:rPr>
                <w:rFonts w:asciiTheme="majorEastAsia" w:eastAsiaTheme="majorEastAsia" w:hAnsiTheme="majorEastAsia" w:hint="eastAsia"/>
                <w:sz w:val="18"/>
                <w:szCs w:val="18"/>
              </w:rPr>
              <w:t>活動内容の詳細を面談・電話等でお聞きしたり、</w:t>
            </w:r>
          </w:p>
          <w:p w:rsidR="00047D5F" w:rsidRPr="00583143" w:rsidRDefault="00583143" w:rsidP="00583143">
            <w:pPr>
              <w:ind w:firstLineChars="200" w:firstLine="36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追加で</w:t>
            </w:r>
            <w:r w:rsidR="00047D5F" w:rsidRPr="00047D5F">
              <w:rPr>
                <w:rFonts w:asciiTheme="majorEastAsia" w:eastAsiaTheme="majorEastAsia" w:hAnsiTheme="majorEastAsia" w:hint="eastAsia"/>
                <w:sz w:val="18"/>
                <w:szCs w:val="18"/>
              </w:rPr>
              <w:t>資料提供を求める場合があります。</w:t>
            </w:r>
          </w:p>
        </w:tc>
      </w:tr>
    </w:tbl>
    <w:p w:rsidR="00047D5F" w:rsidRDefault="00047D5F">
      <w:pPr>
        <w:rPr>
          <w:rFonts w:asciiTheme="minorEastAsia" w:hAnsiTheme="minorEastAsia"/>
        </w:rPr>
      </w:pPr>
    </w:p>
    <w:p w:rsidR="00047D5F" w:rsidRDefault="00047D5F">
      <w:pPr>
        <w:rPr>
          <w:rFonts w:asciiTheme="minorEastAsia" w:hAnsiTheme="minorEastAsia"/>
        </w:rPr>
      </w:pPr>
    </w:p>
    <w:sectPr w:rsidR="00047D5F" w:rsidSect="007F778F">
      <w:headerReference w:type="default" r:id="rId9"/>
      <w:pgSz w:w="11906" w:h="16838" w:code="9"/>
      <w:pgMar w:top="1440" w:right="1080" w:bottom="1440" w:left="1080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3BE" w:rsidRDefault="007613BE" w:rsidP="00667304">
      <w:r>
        <w:separator/>
      </w:r>
    </w:p>
  </w:endnote>
  <w:endnote w:type="continuationSeparator" w:id="0">
    <w:p w:rsidR="007613BE" w:rsidRDefault="007613BE" w:rsidP="0066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3BE" w:rsidRDefault="007613BE" w:rsidP="00667304">
      <w:r>
        <w:separator/>
      </w:r>
    </w:p>
  </w:footnote>
  <w:footnote w:type="continuationSeparator" w:id="0">
    <w:p w:rsidR="007613BE" w:rsidRDefault="007613BE" w:rsidP="0066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8F" w:rsidRDefault="009524F6" w:rsidP="007F778F">
    <w:pPr>
      <w:pStyle w:val="a3"/>
      <w:jc w:val="right"/>
    </w:pPr>
    <w:r>
      <w:rPr>
        <w:rFonts w:hint="eastAsia"/>
      </w:rPr>
      <w:t>（様式</w:t>
    </w:r>
    <w:r w:rsidR="00B82596">
      <w:rPr>
        <w:rFonts w:hint="eastAsia"/>
      </w:rPr>
      <w:t>1</w:t>
    </w:r>
    <w:r w:rsidR="007F778F">
      <w:rPr>
        <w:rFonts w:hint="eastAsia"/>
      </w:rPr>
      <w:t>号）</w:t>
    </w:r>
  </w:p>
  <w:p w:rsidR="007F778F" w:rsidRDefault="007F778F">
    <w:pPr>
      <w:pStyle w:val="a3"/>
    </w:pPr>
    <w:r>
      <w:rPr>
        <w:rFonts w:hint="eastAsia"/>
      </w:rPr>
      <w:t xml:space="preserve">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7B0E"/>
    <w:multiLevelType w:val="hybridMultilevel"/>
    <w:tmpl w:val="BC5000F6"/>
    <w:lvl w:ilvl="0" w:tplc="7C540FF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F59573B"/>
    <w:multiLevelType w:val="hybridMultilevel"/>
    <w:tmpl w:val="97205194"/>
    <w:lvl w:ilvl="0" w:tplc="2DFEDCA2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2C16C8CC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4739246B"/>
    <w:multiLevelType w:val="hybridMultilevel"/>
    <w:tmpl w:val="AC4C511E"/>
    <w:lvl w:ilvl="0" w:tplc="64B8762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59A6196"/>
    <w:multiLevelType w:val="hybridMultilevel"/>
    <w:tmpl w:val="1D7C6C0E"/>
    <w:lvl w:ilvl="0" w:tplc="B3E4DC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8F"/>
    <w:rsid w:val="00044C95"/>
    <w:rsid w:val="00047D5F"/>
    <w:rsid w:val="00051E8F"/>
    <w:rsid w:val="00080E44"/>
    <w:rsid w:val="00124279"/>
    <w:rsid w:val="00141B1E"/>
    <w:rsid w:val="001A50D5"/>
    <w:rsid w:val="001A5468"/>
    <w:rsid w:val="001A562E"/>
    <w:rsid w:val="001B4F7F"/>
    <w:rsid w:val="002A23D3"/>
    <w:rsid w:val="002B27BC"/>
    <w:rsid w:val="002B3DDA"/>
    <w:rsid w:val="00321307"/>
    <w:rsid w:val="00357897"/>
    <w:rsid w:val="003A54C9"/>
    <w:rsid w:val="003D0120"/>
    <w:rsid w:val="003F6982"/>
    <w:rsid w:val="00487AEE"/>
    <w:rsid w:val="005469C6"/>
    <w:rsid w:val="00550B00"/>
    <w:rsid w:val="00583143"/>
    <w:rsid w:val="005928A5"/>
    <w:rsid w:val="006232B4"/>
    <w:rsid w:val="00667304"/>
    <w:rsid w:val="006F7AE8"/>
    <w:rsid w:val="007613BE"/>
    <w:rsid w:val="00773E3A"/>
    <w:rsid w:val="007A7AAA"/>
    <w:rsid w:val="007F778F"/>
    <w:rsid w:val="00891A1E"/>
    <w:rsid w:val="008A5720"/>
    <w:rsid w:val="008D298F"/>
    <w:rsid w:val="008D5F45"/>
    <w:rsid w:val="009524F6"/>
    <w:rsid w:val="0096577E"/>
    <w:rsid w:val="00971B26"/>
    <w:rsid w:val="00973328"/>
    <w:rsid w:val="009B5ADF"/>
    <w:rsid w:val="009E0108"/>
    <w:rsid w:val="00A3432A"/>
    <w:rsid w:val="00AA2765"/>
    <w:rsid w:val="00AC61AD"/>
    <w:rsid w:val="00B17030"/>
    <w:rsid w:val="00B82596"/>
    <w:rsid w:val="00BA1C4B"/>
    <w:rsid w:val="00C023D9"/>
    <w:rsid w:val="00CD0BC9"/>
    <w:rsid w:val="00D222E9"/>
    <w:rsid w:val="00D37F8D"/>
    <w:rsid w:val="00D50E21"/>
    <w:rsid w:val="00D50E76"/>
    <w:rsid w:val="00D742FE"/>
    <w:rsid w:val="00D83D29"/>
    <w:rsid w:val="00DB410E"/>
    <w:rsid w:val="00E20329"/>
    <w:rsid w:val="00E51B7A"/>
    <w:rsid w:val="00EE4767"/>
    <w:rsid w:val="00F4147A"/>
    <w:rsid w:val="00F8215F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7304"/>
  </w:style>
  <w:style w:type="paragraph" w:styleId="a5">
    <w:name w:val="footer"/>
    <w:basedOn w:val="a"/>
    <w:link w:val="a6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7304"/>
  </w:style>
  <w:style w:type="table" w:styleId="a7">
    <w:name w:val="Table Grid"/>
    <w:basedOn w:val="a1"/>
    <w:uiPriority w:val="59"/>
    <w:rsid w:val="0012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427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F77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F778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7304"/>
  </w:style>
  <w:style w:type="paragraph" w:styleId="a5">
    <w:name w:val="footer"/>
    <w:basedOn w:val="a"/>
    <w:link w:val="a6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7304"/>
  </w:style>
  <w:style w:type="table" w:styleId="a7">
    <w:name w:val="Table Grid"/>
    <w:basedOn w:val="a1"/>
    <w:uiPriority w:val="59"/>
    <w:rsid w:val="0012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427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F77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F77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D8AD4-282D-4A3F-B9C5-01ABA598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公益財団法人八十二文化財団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岩渕元英</dc:creator>
  <cp:lastModifiedBy>f0921366</cp:lastModifiedBy>
  <cp:revision>32</cp:revision>
  <cp:lastPrinted>2024-03-15T06:52:00Z</cp:lastPrinted>
  <dcterms:created xsi:type="dcterms:W3CDTF">2020-05-28T04:52:00Z</dcterms:created>
  <dcterms:modified xsi:type="dcterms:W3CDTF">2024-03-15T06:55:00Z</dcterms:modified>
</cp:coreProperties>
</file>